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2" w:rsidRPr="001147B1" w:rsidRDefault="007E7459">
      <w:pPr>
        <w:rPr>
          <w:sz w:val="40"/>
          <w:szCs w:val="40"/>
          <w:u w:val="single"/>
        </w:rPr>
      </w:pPr>
      <w:r w:rsidRPr="001147B1">
        <w:rPr>
          <w:sz w:val="40"/>
          <w:szCs w:val="40"/>
          <w:u w:val="single"/>
        </w:rPr>
        <w:t>Welding SDS’s</w:t>
      </w:r>
      <w:r w:rsidR="00D579E2" w:rsidRPr="001147B1">
        <w:rPr>
          <w:sz w:val="40"/>
          <w:szCs w:val="40"/>
          <w:u w:val="single"/>
        </w:rPr>
        <w:t xml:space="preserve"> Index</w:t>
      </w:r>
    </w:p>
    <w:p w:rsidR="00345A26" w:rsidRDefault="00780971">
      <w:pPr>
        <w:rPr>
          <w:sz w:val="28"/>
          <w:szCs w:val="28"/>
        </w:rPr>
      </w:pPr>
      <w:r w:rsidRPr="00780971">
        <w:rPr>
          <w:sz w:val="28"/>
          <w:szCs w:val="28"/>
        </w:rPr>
        <w:t>CRC</w:t>
      </w:r>
      <w:r>
        <w:rPr>
          <w:sz w:val="28"/>
          <w:szCs w:val="28"/>
        </w:rPr>
        <w:t xml:space="preserve"> - </w:t>
      </w:r>
      <w:r w:rsidR="00682980" w:rsidRPr="00780971">
        <w:rPr>
          <w:sz w:val="28"/>
          <w:szCs w:val="28"/>
        </w:rPr>
        <w:t>BRITE ZINC</w:t>
      </w:r>
    </w:p>
    <w:p w:rsidR="007E7459" w:rsidRPr="004B4D55" w:rsidRDefault="00E17E3C">
      <w:pPr>
        <w:rPr>
          <w:sz w:val="28"/>
          <w:szCs w:val="28"/>
        </w:rPr>
      </w:pPr>
      <w:r>
        <w:rPr>
          <w:sz w:val="28"/>
          <w:szCs w:val="28"/>
        </w:rPr>
        <w:t>CRC</w:t>
      </w:r>
      <w:r w:rsidR="004B4D55">
        <w:rPr>
          <w:sz w:val="28"/>
          <w:szCs w:val="28"/>
        </w:rPr>
        <w:t xml:space="preserve"> </w:t>
      </w:r>
      <w:r>
        <w:rPr>
          <w:sz w:val="28"/>
          <w:szCs w:val="28"/>
        </w:rPr>
        <w:t>- BRAKLEEN</w:t>
      </w:r>
      <w:r w:rsidRPr="00E17E3C">
        <w:rPr>
          <w:sz w:val="28"/>
          <w:szCs w:val="28"/>
        </w:rPr>
        <w:t>®</w:t>
      </w:r>
      <w:r w:rsidR="004B4D55">
        <w:rPr>
          <w:sz w:val="28"/>
          <w:szCs w:val="28"/>
        </w:rPr>
        <w:t>BRAKE PARTS CLEANER</w:t>
      </w:r>
    </w:p>
    <w:p w:rsidR="00E17E3C" w:rsidRDefault="00E17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CRC - DRY MOLY LUBE</w:t>
      </w:r>
    </w:p>
    <w:p w:rsidR="00E17E3C" w:rsidRPr="00682980" w:rsidRDefault="00E17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CRC </w:t>
      </w:r>
      <w:r w:rsidR="004B4D5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HI TEMPERATURE DISC BRAKE WHEEL BEARING GREASE</w:t>
      </w:r>
    </w:p>
    <w:p w:rsidR="009334F5" w:rsidRPr="00682980" w:rsidRDefault="00E17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CRC </w:t>
      </w:r>
      <w:r w:rsidR="004B4D5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MOLY- GRAPH EXTREME PRESSURE MULTI PURPOSE LITHIUM GREASE</w:t>
      </w:r>
    </w:p>
    <w:p w:rsidR="009334F5" w:rsidRPr="00682980" w:rsidRDefault="00E17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CRC </w:t>
      </w:r>
      <w:r w:rsidR="004B4D5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17E3C">
        <w:rPr>
          <w:rFonts w:ascii="Arial" w:hAnsi="Arial" w:cs="Arial"/>
          <w:sz w:val="24"/>
          <w:szCs w:val="24"/>
        </w:rPr>
        <w:t xml:space="preserve">NAPA® QD® </w:t>
      </w:r>
      <w:r>
        <w:rPr>
          <w:rFonts w:ascii="Arial" w:hAnsi="Arial" w:cs="Arial"/>
          <w:sz w:val="24"/>
          <w:szCs w:val="24"/>
        </w:rPr>
        <w:t>ELECTRONIC CLEANER</w:t>
      </w:r>
    </w:p>
    <w:p w:rsidR="00435880" w:rsidRDefault="009334F5" w:rsidP="00435880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CR</w:t>
      </w:r>
      <w:r w:rsidR="00E17E3C">
        <w:rPr>
          <w:rFonts w:ascii="Arial" w:hAnsi="Arial" w:cs="Arial"/>
          <w:sz w:val="24"/>
          <w:szCs w:val="24"/>
        </w:rPr>
        <w:t xml:space="preserve">C </w:t>
      </w:r>
      <w:r w:rsidR="004B4D55">
        <w:rPr>
          <w:rFonts w:ascii="Arial" w:hAnsi="Arial" w:cs="Arial"/>
          <w:sz w:val="24"/>
          <w:szCs w:val="24"/>
        </w:rPr>
        <w:t>-</w:t>
      </w:r>
      <w:r w:rsidR="00E17E3C">
        <w:rPr>
          <w:rFonts w:ascii="Arial" w:hAnsi="Arial" w:cs="Arial"/>
          <w:sz w:val="24"/>
          <w:szCs w:val="24"/>
        </w:rPr>
        <w:t xml:space="preserve"> TRUE TAP</w:t>
      </w:r>
      <w:r w:rsidR="00E17E3C" w:rsidRPr="00E17E3C">
        <w:rPr>
          <w:rFonts w:ascii="Arial" w:hAnsi="Arial" w:cs="Arial"/>
          <w:sz w:val="24"/>
          <w:szCs w:val="24"/>
        </w:rPr>
        <w:t>® Wax Stick</w:t>
      </w:r>
    </w:p>
    <w:p w:rsidR="00C74E5C" w:rsidRPr="00C74E5C" w:rsidRDefault="00C74E5C" w:rsidP="00C74E5C">
      <w:pPr>
        <w:rPr>
          <w:rFonts w:ascii="Arial" w:hAnsi="Arial" w:cs="Arial"/>
          <w:sz w:val="24"/>
          <w:szCs w:val="24"/>
        </w:rPr>
      </w:pPr>
      <w:r w:rsidRPr="00C74E5C">
        <w:rPr>
          <w:rFonts w:ascii="Arial" w:hAnsi="Arial" w:cs="Arial"/>
          <w:sz w:val="24"/>
          <w:szCs w:val="24"/>
        </w:rPr>
        <w:t>CHAMPION ®</w:t>
      </w:r>
      <w:r w:rsidR="00B94E03">
        <w:rPr>
          <w:rFonts w:ascii="Arial" w:hAnsi="Arial" w:cs="Arial"/>
          <w:sz w:val="24"/>
          <w:szCs w:val="24"/>
        </w:rPr>
        <w:t xml:space="preserve"> CHAMPLUB</w:t>
      </w:r>
    </w:p>
    <w:p w:rsidR="007B250E" w:rsidRPr="00682980" w:rsidRDefault="00D25147" w:rsidP="007B250E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CHAMPION ® HD Compressor Oil</w:t>
      </w:r>
    </w:p>
    <w:p w:rsidR="005E6AD8" w:rsidRDefault="00D25147" w:rsidP="005E6AD8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CROWN METHYL ETHYL KETONE (MEK SOLVENT)</w:t>
      </w:r>
    </w:p>
    <w:p w:rsidR="00503DC6" w:rsidRDefault="00503DC6" w:rsidP="005E6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 COLOR SPRAY PAINT- UNIVERSAL GREY</w:t>
      </w:r>
    </w:p>
    <w:p w:rsidR="00EB4EA8" w:rsidRPr="00682980" w:rsidRDefault="00EB4EA8" w:rsidP="005E6A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FMT -</w:t>
      </w:r>
      <w:r w:rsidRPr="00EB4EA8">
        <w:t xml:space="preserve"> </w:t>
      </w:r>
      <w:r w:rsidRPr="00EB4EA8">
        <w:rPr>
          <w:rFonts w:ascii="Arial" w:hAnsi="Arial" w:cs="Arial"/>
          <w:sz w:val="24"/>
          <w:szCs w:val="24"/>
        </w:rPr>
        <w:t>SHARPCOOL PREMIUM SYNTHETIC COOLANT</w:t>
      </w:r>
    </w:p>
    <w:p w:rsidR="00503DC6" w:rsidRDefault="003222B1" w:rsidP="00B64041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GOJO® NATU</w:t>
      </w:r>
      <w:r w:rsidR="00503DC6">
        <w:rPr>
          <w:rFonts w:ascii="Arial" w:hAnsi="Arial" w:cs="Arial"/>
          <w:sz w:val="24"/>
          <w:szCs w:val="24"/>
        </w:rPr>
        <w:t>RAL* ORANGE™ PUMICE HAND CLEANER</w:t>
      </w:r>
    </w:p>
    <w:p w:rsidR="00535D30" w:rsidRDefault="00535D30" w:rsidP="00B64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HARRIS- STAY CLEAN LIQUID SOLDERING FLUX</w:t>
      </w:r>
    </w:p>
    <w:p w:rsidR="00503DC6" w:rsidRPr="00682980" w:rsidRDefault="00503DC6" w:rsidP="00B64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HENKEL-</w:t>
      </w:r>
      <w:r w:rsidRPr="00503DC6">
        <w:t xml:space="preserve"> </w:t>
      </w:r>
      <w:r w:rsidRPr="00503DC6">
        <w:rPr>
          <w:rFonts w:ascii="Arial" w:hAnsi="Arial" w:cs="Arial"/>
          <w:sz w:val="24"/>
          <w:szCs w:val="24"/>
        </w:rPr>
        <w:t>LOCTITE SI 593 BK</w:t>
      </w:r>
    </w:p>
    <w:p w:rsidR="00B92303" w:rsidRPr="00682980" w:rsidRDefault="00B92303" w:rsidP="00B64041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I.H.C RED</w:t>
      </w:r>
    </w:p>
    <w:p w:rsidR="00045A38" w:rsidRDefault="00503DC6" w:rsidP="00045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IRWIN CHALK</w:t>
      </w:r>
    </w:p>
    <w:p w:rsidR="00503DC6" w:rsidRPr="00682980" w:rsidRDefault="00503DC6" w:rsidP="00045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ITW PRO BRANDS DYKEM TRANSPARENT STAIN AEROSOL STEEL BLUE &amp; RED</w:t>
      </w:r>
    </w:p>
    <w:p w:rsidR="00503DC6" w:rsidRPr="00682980" w:rsidRDefault="00503DC6" w:rsidP="00045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ITW PRO BRANDS – DYKEM TRANSPARENT STAIN BULK</w:t>
      </w:r>
    </w:p>
    <w:p w:rsidR="007E7459" w:rsidRPr="00682980" w:rsidRDefault="007E7459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 xml:space="preserve">JOHNSEN'S NON-CHLORINATED BRAKE PARTS CLEANER </w:t>
      </w:r>
    </w:p>
    <w:p w:rsidR="00503DC6" w:rsidRPr="00682980" w:rsidRDefault="00503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JOKISCH – ECONO 897 ALL-ROUND - PASTE</w:t>
      </w:r>
    </w:p>
    <w:p w:rsidR="00710412" w:rsidRDefault="007104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KESON – MARKING CHALK WHITE</w:t>
      </w:r>
    </w:p>
    <w:p w:rsidR="00710412" w:rsidRDefault="00BC2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KLEAN STRIP METH</w:t>
      </w:r>
      <w:r w:rsidR="004B5A75">
        <w:rPr>
          <w:rFonts w:ascii="Arial" w:hAnsi="Arial" w:cs="Arial"/>
          <w:sz w:val="24"/>
          <w:szCs w:val="24"/>
        </w:rPr>
        <w:t>YL ETHYL KETONE MEK</w:t>
      </w:r>
    </w:p>
    <w:p w:rsidR="000F1430" w:rsidRPr="000F1430" w:rsidRDefault="000F1430" w:rsidP="000F1430">
      <w:pPr>
        <w:rPr>
          <w:rFonts w:ascii="Arial" w:hAnsi="Arial" w:cs="Arial"/>
          <w:sz w:val="24"/>
          <w:szCs w:val="24"/>
        </w:rPr>
      </w:pPr>
      <w:r w:rsidRPr="000F1430">
        <w:rPr>
          <w:rFonts w:ascii="Arial" w:hAnsi="Arial" w:cs="Arial"/>
          <w:sz w:val="24"/>
          <w:szCs w:val="24"/>
        </w:rPr>
        <w:t>KRYLON® FLAT BLACK</w:t>
      </w:r>
    </w:p>
    <w:p w:rsidR="00827875" w:rsidRPr="00682980" w:rsidRDefault="00827875">
      <w:pPr>
        <w:rPr>
          <w:rFonts w:ascii="Arial" w:hAnsi="Arial" w:cs="Arial"/>
          <w:sz w:val="24"/>
          <w:szCs w:val="24"/>
        </w:rPr>
      </w:pPr>
      <w:r w:rsidRPr="00827875">
        <w:rPr>
          <w:rFonts w:ascii="Arial" w:hAnsi="Arial" w:cs="Arial"/>
          <w:sz w:val="24"/>
          <w:szCs w:val="24"/>
        </w:rPr>
        <w:t>KRYLON® GLOSS BLACK</w:t>
      </w:r>
    </w:p>
    <w:p w:rsidR="00996778" w:rsidRDefault="00827875" w:rsidP="00B64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KRYLON® </w:t>
      </w:r>
      <w:r w:rsidRPr="00827875">
        <w:rPr>
          <w:rFonts w:ascii="Arial" w:hAnsi="Arial" w:cs="Arial"/>
          <w:sz w:val="24"/>
          <w:szCs w:val="24"/>
        </w:rPr>
        <w:t>GLOSS PEWTER GRAY</w:t>
      </w:r>
    </w:p>
    <w:p w:rsidR="000F1430" w:rsidRDefault="000F1430" w:rsidP="00B64041">
      <w:pPr>
        <w:rPr>
          <w:rFonts w:ascii="Arial" w:hAnsi="Arial" w:cs="Arial"/>
          <w:sz w:val="24"/>
          <w:szCs w:val="24"/>
        </w:rPr>
      </w:pPr>
      <w:r w:rsidRPr="000F1430">
        <w:rPr>
          <w:rFonts w:ascii="Arial" w:hAnsi="Arial" w:cs="Arial"/>
          <w:sz w:val="24"/>
          <w:szCs w:val="24"/>
        </w:rPr>
        <w:t>KRYLON® GRAY</w:t>
      </w:r>
    </w:p>
    <w:p w:rsidR="00827875" w:rsidRPr="00682980" w:rsidRDefault="00827875" w:rsidP="00B64041">
      <w:pPr>
        <w:rPr>
          <w:rFonts w:ascii="Arial" w:hAnsi="Arial" w:cs="Arial"/>
          <w:sz w:val="24"/>
          <w:szCs w:val="24"/>
        </w:rPr>
      </w:pPr>
      <w:r w:rsidRPr="00827875">
        <w:rPr>
          <w:rFonts w:ascii="Arial" w:hAnsi="Arial" w:cs="Arial"/>
          <w:sz w:val="24"/>
          <w:szCs w:val="24"/>
        </w:rPr>
        <w:t>KRYLON®</w:t>
      </w:r>
      <w:r>
        <w:rPr>
          <w:rFonts w:ascii="Arial" w:hAnsi="Arial" w:cs="Arial"/>
          <w:sz w:val="24"/>
          <w:szCs w:val="24"/>
        </w:rPr>
        <w:t xml:space="preserve"> HIGH HEAT BLACK</w:t>
      </w:r>
    </w:p>
    <w:p w:rsidR="00304D2A" w:rsidRDefault="00FC504B" w:rsidP="00304D2A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KRYLON®</w:t>
      </w:r>
      <w:r w:rsidR="00827875">
        <w:rPr>
          <w:rFonts w:ascii="Arial" w:hAnsi="Arial" w:cs="Arial"/>
          <w:sz w:val="24"/>
          <w:szCs w:val="24"/>
        </w:rPr>
        <w:t xml:space="preserve"> </w:t>
      </w:r>
      <w:r w:rsidR="000F1430">
        <w:rPr>
          <w:rFonts w:ascii="Arial" w:hAnsi="Arial" w:cs="Arial"/>
          <w:sz w:val="24"/>
          <w:szCs w:val="24"/>
        </w:rPr>
        <w:t>MACHINERY DARK GRAY</w:t>
      </w:r>
    </w:p>
    <w:p w:rsidR="00CF21E7" w:rsidRDefault="00CF21E7" w:rsidP="0030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LINDE- ACE</w:t>
      </w:r>
      <w:r w:rsidR="002D4960">
        <w:rPr>
          <w:rFonts w:ascii="Arial" w:hAnsi="Arial" w:cs="Arial"/>
          <w:sz w:val="24"/>
          <w:szCs w:val="24"/>
        </w:rPr>
        <w:t>TYLENE</w:t>
      </w:r>
    </w:p>
    <w:p w:rsidR="009200DF" w:rsidRDefault="009200DF" w:rsidP="0030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LINDE- </w:t>
      </w:r>
      <w:r w:rsidRPr="009200DF">
        <w:rPr>
          <w:rFonts w:ascii="Arial" w:hAnsi="Arial" w:cs="Arial"/>
          <w:sz w:val="24"/>
          <w:szCs w:val="24"/>
        </w:rPr>
        <w:t>ARGON COMPRESSED</w:t>
      </w:r>
    </w:p>
    <w:p w:rsidR="009200DF" w:rsidRDefault="009200DF" w:rsidP="0030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LINDE</w:t>
      </w:r>
      <w:r w:rsidR="007F2A1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CARBON DIOXIDE</w:t>
      </w:r>
    </w:p>
    <w:p w:rsidR="00A45FC8" w:rsidRPr="00A45FC8" w:rsidRDefault="00A45FC8" w:rsidP="00A45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LINDE- CARBON DIOXIDE (12%</w:t>
      </w:r>
      <w:r w:rsidRPr="00A45FC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HELIUM (10-90%) </w:t>
      </w:r>
      <w:r w:rsidRPr="00A45FC8">
        <w:rPr>
          <w:rFonts w:ascii="Arial" w:hAnsi="Arial" w:cs="Arial"/>
          <w:sz w:val="24"/>
          <w:szCs w:val="24"/>
        </w:rPr>
        <w:t>IN ARDON</w:t>
      </w:r>
    </w:p>
    <w:p w:rsidR="002D4960" w:rsidRDefault="00546B80" w:rsidP="0030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LINDE- CARBON DIOXIDE (2-30</w:t>
      </w:r>
      <w:r w:rsidR="002D4960">
        <w:rPr>
          <w:rFonts w:ascii="Arial" w:hAnsi="Arial" w:cs="Arial"/>
          <w:sz w:val="24"/>
          <w:szCs w:val="24"/>
        </w:rPr>
        <w:t>%) IN ARDON</w:t>
      </w:r>
    </w:p>
    <w:p w:rsidR="00A45FC8" w:rsidRDefault="00A45FC8" w:rsidP="0030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LINDE- HELIUM COMPRESSED</w:t>
      </w:r>
      <w:bookmarkStart w:id="0" w:name="_GoBack"/>
      <w:bookmarkEnd w:id="0"/>
    </w:p>
    <w:p w:rsidR="009200DF" w:rsidRDefault="009200DF" w:rsidP="00304D2A">
      <w:pPr>
        <w:rPr>
          <w:rFonts w:ascii="Arial" w:hAnsi="Arial" w:cs="Arial"/>
          <w:sz w:val="24"/>
          <w:szCs w:val="24"/>
        </w:rPr>
      </w:pPr>
      <w:r w:rsidRPr="009200DF">
        <w:rPr>
          <w:rFonts w:ascii="Arial" w:hAnsi="Arial" w:cs="Arial"/>
          <w:sz w:val="24"/>
          <w:szCs w:val="24"/>
        </w:rPr>
        <w:t>LINDE- OXYGEN COMPRESSED</w:t>
      </w:r>
    </w:p>
    <w:p w:rsidR="002D4960" w:rsidRPr="00682980" w:rsidRDefault="002D4960" w:rsidP="00304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LINDE- OXYGEN (19.5%) IN ARGON</w:t>
      </w:r>
    </w:p>
    <w:p w:rsidR="009200DF" w:rsidRDefault="00D73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PRO HI – TEMP WB GREASE</w:t>
      </w:r>
    </w:p>
    <w:p w:rsidR="00780971" w:rsidRDefault="001C289E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MOBILMET 766</w:t>
      </w:r>
    </w:p>
    <w:p w:rsidR="007E7459" w:rsidRPr="00682980" w:rsidRDefault="005E78E9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MOBIL VACTRA OIL</w:t>
      </w:r>
    </w:p>
    <w:p w:rsidR="003945C3" w:rsidRPr="00682980" w:rsidRDefault="00960264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MOBIL VELOCITE OIL NO. 10</w:t>
      </w:r>
    </w:p>
    <w:p w:rsidR="00E43B47" w:rsidRPr="00682980" w:rsidRDefault="00E43B47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MRO DRY MOLY LUBE</w:t>
      </w:r>
    </w:p>
    <w:p w:rsidR="009200DF" w:rsidRPr="00682980" w:rsidRDefault="00FC504B">
      <w:pPr>
        <w:rPr>
          <w:rFonts w:ascii="Arial" w:hAnsi="Arial" w:cs="Arial"/>
          <w:sz w:val="24"/>
          <w:szCs w:val="24"/>
        </w:rPr>
      </w:pPr>
      <w:r w:rsidRPr="00682980">
        <w:rPr>
          <w:rFonts w:ascii="Arial" w:hAnsi="Arial" w:cs="Arial"/>
          <w:sz w:val="24"/>
          <w:szCs w:val="24"/>
        </w:rPr>
        <w:t>MRO RED IRON OXIDE PRIMER</w:t>
      </w:r>
    </w:p>
    <w:p w:rsidR="004B5A75" w:rsidRPr="00682980" w:rsidRDefault="004B5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PHILLIPS 66 MEGAFLOW </w:t>
      </w:r>
      <w:r w:rsidRPr="004B5A75">
        <w:rPr>
          <w:rFonts w:ascii="Arial" w:hAnsi="Arial" w:cs="Arial"/>
          <w:sz w:val="24"/>
          <w:szCs w:val="24"/>
        </w:rPr>
        <w:t>® AW HV</w:t>
      </w:r>
      <w:r>
        <w:rPr>
          <w:rFonts w:ascii="Arial" w:hAnsi="Arial" w:cs="Arial"/>
          <w:sz w:val="24"/>
          <w:szCs w:val="24"/>
        </w:rPr>
        <w:t>I HYDRAULIC OIL 46</w:t>
      </w:r>
    </w:p>
    <w:p w:rsidR="0009182A" w:rsidRDefault="00647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POTTERS- BALLOTINI IMPACT BEADS</w:t>
      </w:r>
    </w:p>
    <w:p w:rsidR="00647B99" w:rsidRPr="00682980" w:rsidRDefault="00647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RUSTLICK – VYTRON-N</w:t>
      </w:r>
    </w:p>
    <w:p w:rsidR="00647B99" w:rsidRPr="00682980" w:rsidRDefault="00647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</w:t>
      </w:r>
      <w:r w:rsidR="000E15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OLEUM FLAT BLACK</w:t>
      </w:r>
    </w:p>
    <w:p w:rsidR="007A6004" w:rsidRDefault="00647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FLAT RUSTY METAL PRIMER</w:t>
      </w:r>
    </w:p>
    <w:p w:rsidR="00C33F36" w:rsidRPr="00C33F36" w:rsidRDefault="00C33F36" w:rsidP="00C3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GLOSS BLACK</w:t>
      </w:r>
    </w:p>
    <w:p w:rsidR="00C33F36" w:rsidRPr="00C33F36" w:rsidRDefault="00C33F36" w:rsidP="00C3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GLOSS CHERRY RED</w:t>
      </w:r>
    </w:p>
    <w:p w:rsidR="008D2137" w:rsidRPr="00C33F36" w:rsidRDefault="00C33F36" w:rsidP="00C3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GLOSS WINTER GREY</w:t>
      </w:r>
    </w:p>
    <w:p w:rsidR="00E233A9" w:rsidRPr="00C33F36" w:rsidRDefault="00C33F36" w:rsidP="00C3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SATIN BLACK</w:t>
      </w:r>
    </w:p>
    <w:p w:rsidR="008D2137" w:rsidRPr="00C33F36" w:rsidRDefault="00C33F36" w:rsidP="00C3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SATIN HUNTCLUB GREEN</w:t>
      </w:r>
    </w:p>
    <w:p w:rsidR="0034473D" w:rsidRPr="00682980" w:rsidRDefault="00C3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RUST- OLEUM WHITE MARKING</w:t>
      </w:r>
    </w:p>
    <w:p w:rsidR="00D725E1" w:rsidRPr="00682980" w:rsidRDefault="00D725E1" w:rsidP="00091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SIMPLE GREEN ALL PURPOSE CLEANER</w:t>
      </w:r>
    </w:p>
    <w:p w:rsidR="007021B1" w:rsidRDefault="00D725E1" w:rsidP="00702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SNAP ON NITRO – GOLD HAND CLEANER</w:t>
      </w:r>
    </w:p>
    <w:p w:rsidR="00D725E1" w:rsidRPr="00682980" w:rsidRDefault="00D725E1" w:rsidP="007021B1">
      <w:pPr>
        <w:rPr>
          <w:rFonts w:ascii="Arial" w:hAnsi="Arial" w:cs="Arial"/>
          <w:sz w:val="24"/>
          <w:szCs w:val="24"/>
        </w:rPr>
      </w:pPr>
      <w:r w:rsidRPr="00D725E1">
        <w:rPr>
          <w:rFonts w:ascii="Arial" w:hAnsi="Arial" w:cs="Arial"/>
          <w:sz w:val="24"/>
          <w:szCs w:val="24"/>
        </w:rPr>
        <w:t>STP®</w:t>
      </w:r>
      <w:r>
        <w:rPr>
          <w:rFonts w:ascii="Arial" w:hAnsi="Arial" w:cs="Arial"/>
          <w:sz w:val="24"/>
          <w:szCs w:val="24"/>
        </w:rPr>
        <w:t xml:space="preserve"> FULL SYNTHETIC MOTOR OIL </w:t>
      </w:r>
      <w:r w:rsidRPr="00D725E1">
        <w:rPr>
          <w:rFonts w:ascii="Arial" w:hAnsi="Arial" w:cs="Arial"/>
          <w:sz w:val="24"/>
          <w:szCs w:val="24"/>
        </w:rPr>
        <w:t>5W-20, 5W-30, 10W30</w:t>
      </w:r>
    </w:p>
    <w:p w:rsidR="00D725E1" w:rsidRDefault="00D725E1" w:rsidP="00831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SUPERIOR NO. 9H</w:t>
      </w:r>
    </w:p>
    <w:p w:rsidR="00D725E1" w:rsidRPr="00682980" w:rsidRDefault="00D725E1" w:rsidP="00831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</w:t>
      </w:r>
      <w:r w:rsidR="00F4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 GEAR OILS</w:t>
      </w:r>
    </w:p>
    <w:p w:rsidR="00BB617F" w:rsidRPr="00BB617F" w:rsidRDefault="00F4683F" w:rsidP="00BB6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 S TRACTOR HYDRAULIC FLUID</w:t>
      </w:r>
    </w:p>
    <w:p w:rsidR="005E78E9" w:rsidRDefault="00F4683F" w:rsidP="00F4683F">
      <w:pPr>
        <w:rPr>
          <w:rFonts w:ascii="Arial" w:hAnsi="Arial" w:cs="Arial"/>
          <w:sz w:val="24"/>
          <w:szCs w:val="24"/>
        </w:rPr>
      </w:pPr>
      <w:r w:rsidRPr="00F4683F">
        <w:rPr>
          <w:rFonts w:ascii="Arial" w:hAnsi="Arial" w:cs="Arial"/>
          <w:sz w:val="24"/>
          <w:szCs w:val="24"/>
        </w:rPr>
        <w:t>TOWERDRAW TC-89</w:t>
      </w:r>
      <w:r>
        <w:rPr>
          <w:rFonts w:ascii="Arial" w:hAnsi="Arial" w:cs="Arial"/>
          <w:sz w:val="24"/>
          <w:szCs w:val="24"/>
        </w:rPr>
        <w:t xml:space="preserve"> TRICK TOOL TUBE BENDING LUBE</w:t>
      </w:r>
    </w:p>
    <w:p w:rsidR="000F1430" w:rsidRDefault="000F1430" w:rsidP="00F4683F">
      <w:pPr>
        <w:rPr>
          <w:rFonts w:ascii="Arial" w:hAnsi="Arial" w:cs="Arial"/>
          <w:sz w:val="24"/>
          <w:szCs w:val="24"/>
        </w:rPr>
      </w:pPr>
      <w:r w:rsidRPr="000F1430">
        <w:rPr>
          <w:rFonts w:ascii="Arial" w:hAnsi="Arial" w:cs="Arial"/>
          <w:sz w:val="24"/>
          <w:szCs w:val="24"/>
        </w:rPr>
        <w:lastRenderedPageBreak/>
        <w:t>TURTLE WAX- MARVEL AIR TOOL</w:t>
      </w:r>
    </w:p>
    <w:p w:rsidR="00A50FA6" w:rsidRPr="00F4683F" w:rsidRDefault="00D62471" w:rsidP="00F46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VALSPAR- GLOSS BLUE</w:t>
      </w:r>
    </w:p>
    <w:p w:rsidR="005E78E9" w:rsidRPr="00F4683F" w:rsidRDefault="00F4683F" w:rsidP="00F4683F">
      <w:pPr>
        <w:rPr>
          <w:rFonts w:ascii="Arial" w:hAnsi="Arial" w:cs="Arial"/>
          <w:sz w:val="24"/>
          <w:szCs w:val="24"/>
        </w:rPr>
      </w:pPr>
      <w:r w:rsidRPr="00F4683F">
        <w:rPr>
          <w:rFonts w:ascii="Arial" w:hAnsi="Arial" w:cs="Arial"/>
          <w:sz w:val="24"/>
          <w:szCs w:val="24"/>
        </w:rPr>
        <w:t>WD-40</w:t>
      </w:r>
      <w:r>
        <w:rPr>
          <w:rFonts w:ascii="Arial" w:hAnsi="Arial" w:cs="Arial"/>
          <w:sz w:val="24"/>
          <w:szCs w:val="24"/>
        </w:rPr>
        <w:t xml:space="preserve"> </w:t>
      </w:r>
      <w:r w:rsidR="00827875">
        <w:rPr>
          <w:rFonts w:ascii="Arial" w:hAnsi="Arial" w:cs="Arial"/>
          <w:sz w:val="24"/>
          <w:szCs w:val="24"/>
        </w:rPr>
        <w:t>MULTI-USE PRODUCT AEROSOL</w:t>
      </w:r>
    </w:p>
    <w:p w:rsidR="007E7459" w:rsidRPr="00FB2FFD" w:rsidRDefault="007E7459">
      <w:pPr>
        <w:rPr>
          <w:rFonts w:ascii="Arial" w:hAnsi="Arial" w:cs="Arial"/>
          <w:sz w:val="24"/>
          <w:szCs w:val="24"/>
        </w:rPr>
      </w:pPr>
    </w:p>
    <w:p w:rsidR="00D579E2" w:rsidRPr="00FB2FFD" w:rsidRDefault="00D579E2">
      <w:pPr>
        <w:rPr>
          <w:rFonts w:ascii="Arial" w:hAnsi="Arial" w:cs="Arial"/>
          <w:sz w:val="24"/>
          <w:szCs w:val="24"/>
        </w:rPr>
      </w:pPr>
    </w:p>
    <w:sectPr w:rsidR="00D579E2" w:rsidRPr="00FB2FFD" w:rsidSect="00E42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2"/>
    <w:rsid w:val="0002730E"/>
    <w:rsid w:val="00045A38"/>
    <w:rsid w:val="00054FEC"/>
    <w:rsid w:val="0009182A"/>
    <w:rsid w:val="000E1567"/>
    <w:rsid w:val="000F1430"/>
    <w:rsid w:val="001147B1"/>
    <w:rsid w:val="0014404B"/>
    <w:rsid w:val="0018019D"/>
    <w:rsid w:val="001A32A7"/>
    <w:rsid w:val="001B5A2F"/>
    <w:rsid w:val="001C289E"/>
    <w:rsid w:val="001C2BD8"/>
    <w:rsid w:val="00203CBD"/>
    <w:rsid w:val="00204A8B"/>
    <w:rsid w:val="00237A0F"/>
    <w:rsid w:val="00240824"/>
    <w:rsid w:val="00243CC1"/>
    <w:rsid w:val="0024644D"/>
    <w:rsid w:val="002B340A"/>
    <w:rsid w:val="002C024A"/>
    <w:rsid w:val="002D4960"/>
    <w:rsid w:val="002F0D67"/>
    <w:rsid w:val="00304D2A"/>
    <w:rsid w:val="003222B1"/>
    <w:rsid w:val="0034473D"/>
    <w:rsid w:val="00345A26"/>
    <w:rsid w:val="00365BFA"/>
    <w:rsid w:val="003945C3"/>
    <w:rsid w:val="00404327"/>
    <w:rsid w:val="00435880"/>
    <w:rsid w:val="00477E2D"/>
    <w:rsid w:val="00484743"/>
    <w:rsid w:val="004B4D55"/>
    <w:rsid w:val="004B5A75"/>
    <w:rsid w:val="00503DC6"/>
    <w:rsid w:val="005307A0"/>
    <w:rsid w:val="00535D30"/>
    <w:rsid w:val="00544541"/>
    <w:rsid w:val="00546B80"/>
    <w:rsid w:val="00562474"/>
    <w:rsid w:val="005E6AD8"/>
    <w:rsid w:val="005E78E9"/>
    <w:rsid w:val="00602903"/>
    <w:rsid w:val="0062245E"/>
    <w:rsid w:val="00647B99"/>
    <w:rsid w:val="00682980"/>
    <w:rsid w:val="00692547"/>
    <w:rsid w:val="006969EF"/>
    <w:rsid w:val="006A26E9"/>
    <w:rsid w:val="006F3A2C"/>
    <w:rsid w:val="007021B1"/>
    <w:rsid w:val="00710412"/>
    <w:rsid w:val="00765A0F"/>
    <w:rsid w:val="00780971"/>
    <w:rsid w:val="007A6004"/>
    <w:rsid w:val="007B250E"/>
    <w:rsid w:val="007E7459"/>
    <w:rsid w:val="007F2A1C"/>
    <w:rsid w:val="00824D30"/>
    <w:rsid w:val="00827875"/>
    <w:rsid w:val="008314D9"/>
    <w:rsid w:val="008560C9"/>
    <w:rsid w:val="00896E23"/>
    <w:rsid w:val="008D2137"/>
    <w:rsid w:val="009200DF"/>
    <w:rsid w:val="009334F5"/>
    <w:rsid w:val="00945432"/>
    <w:rsid w:val="00960264"/>
    <w:rsid w:val="00980305"/>
    <w:rsid w:val="00996778"/>
    <w:rsid w:val="009B0FA7"/>
    <w:rsid w:val="009D0018"/>
    <w:rsid w:val="009D38A3"/>
    <w:rsid w:val="00A45FC8"/>
    <w:rsid w:val="00A50FA6"/>
    <w:rsid w:val="00AE3B6C"/>
    <w:rsid w:val="00AF66A7"/>
    <w:rsid w:val="00B20159"/>
    <w:rsid w:val="00B62538"/>
    <w:rsid w:val="00B64041"/>
    <w:rsid w:val="00B66306"/>
    <w:rsid w:val="00B92303"/>
    <w:rsid w:val="00B94E03"/>
    <w:rsid w:val="00BA1B53"/>
    <w:rsid w:val="00BB15B9"/>
    <w:rsid w:val="00BB617F"/>
    <w:rsid w:val="00BC26DD"/>
    <w:rsid w:val="00C33F36"/>
    <w:rsid w:val="00C52BD1"/>
    <w:rsid w:val="00C52D5F"/>
    <w:rsid w:val="00C74E5C"/>
    <w:rsid w:val="00C82C51"/>
    <w:rsid w:val="00C97A08"/>
    <w:rsid w:val="00CA11D9"/>
    <w:rsid w:val="00CC04E6"/>
    <w:rsid w:val="00CC3BDB"/>
    <w:rsid w:val="00CF21E7"/>
    <w:rsid w:val="00D1007E"/>
    <w:rsid w:val="00D25147"/>
    <w:rsid w:val="00D33B76"/>
    <w:rsid w:val="00D531C5"/>
    <w:rsid w:val="00D579E2"/>
    <w:rsid w:val="00D62471"/>
    <w:rsid w:val="00D725E1"/>
    <w:rsid w:val="00D73CDE"/>
    <w:rsid w:val="00DA60B4"/>
    <w:rsid w:val="00E17E3C"/>
    <w:rsid w:val="00E233A9"/>
    <w:rsid w:val="00E42AF8"/>
    <w:rsid w:val="00E43B47"/>
    <w:rsid w:val="00E824A3"/>
    <w:rsid w:val="00E84DFF"/>
    <w:rsid w:val="00EB4EA8"/>
    <w:rsid w:val="00EB707B"/>
    <w:rsid w:val="00F1022C"/>
    <w:rsid w:val="00F31F9B"/>
    <w:rsid w:val="00F4683F"/>
    <w:rsid w:val="00F770AE"/>
    <w:rsid w:val="00F8196C"/>
    <w:rsid w:val="00FB2FFD"/>
    <w:rsid w:val="00FC2AB6"/>
    <w:rsid w:val="00FC504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B63B"/>
  <w15:chartTrackingRefBased/>
  <w15:docId w15:val="{81E34960-DCD0-4950-B3C9-0EE7E65B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Chemeketa Community College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Shamain</dc:creator>
  <cp:keywords/>
  <dc:description/>
  <cp:lastModifiedBy>Zy Shamain</cp:lastModifiedBy>
  <cp:revision>2</cp:revision>
  <cp:lastPrinted>2018-05-30T22:24:00Z</cp:lastPrinted>
  <dcterms:created xsi:type="dcterms:W3CDTF">2018-05-31T19:52:00Z</dcterms:created>
  <dcterms:modified xsi:type="dcterms:W3CDTF">2018-05-31T19:52:00Z</dcterms:modified>
</cp:coreProperties>
</file>